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4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4427"/>
        <w:gridCol w:w="3060"/>
      </w:tblGrid>
      <w:tr w:rsidR="00466BCD" w14:paraId="6083095B" w14:textId="77777777" w:rsidTr="00FC2D2D">
        <w:trPr>
          <w:cantSplit/>
          <w:trHeight w:val="144"/>
        </w:trPr>
        <w:tc>
          <w:tcPr>
            <w:tcW w:w="2053" w:type="dxa"/>
            <w:vMerge w:val="restart"/>
            <w:vAlign w:val="center"/>
          </w:tcPr>
          <w:p w14:paraId="214BCD67" w14:textId="77777777" w:rsidR="00466BCD" w:rsidRPr="00CB1249" w:rsidRDefault="00466BCD" w:rsidP="00FC2D2D">
            <w:pPr>
              <w:pStyle w:val="Encabezado"/>
              <w:jc w:val="center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anchor distT="0" distB="0" distL="0" distR="0" simplePos="0" relativeHeight="251659264" behindDoc="0" locked="0" layoutInCell="1" allowOverlap="1" wp14:anchorId="727F59BB" wp14:editId="1AA24449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103505</wp:posOffset>
                  </wp:positionV>
                  <wp:extent cx="704850" cy="622300"/>
                  <wp:effectExtent l="0" t="0" r="0" b="6350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2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vMerge w:val="restart"/>
          </w:tcPr>
          <w:p w14:paraId="336F6267" w14:textId="6516C4CD" w:rsidR="00466BCD" w:rsidRDefault="00D32A2E" w:rsidP="00FC2D2D">
            <w:pPr>
              <w:pStyle w:val="Piedepgin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Reporte semestral del Tutor</w:t>
            </w:r>
          </w:p>
        </w:tc>
        <w:tc>
          <w:tcPr>
            <w:tcW w:w="3060" w:type="dxa"/>
            <w:vAlign w:val="center"/>
          </w:tcPr>
          <w:p w14:paraId="531ED29F" w14:textId="4C14A99B" w:rsidR="00466BCD" w:rsidRDefault="00466BCD" w:rsidP="00FC2D2D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 w:rsidRPr="00F9651E">
              <w:rPr>
                <w:rFonts w:ascii="Arial" w:hAnsi="Arial" w:cs="Arial"/>
                <w:b/>
              </w:rPr>
              <w:t>ITH-AC-</w:t>
            </w:r>
            <w:r w:rsidR="00D32A2E">
              <w:rPr>
                <w:rFonts w:ascii="Arial" w:hAnsi="Arial" w:cs="Arial"/>
                <w:b/>
              </w:rPr>
              <w:t>PO-003</w:t>
            </w:r>
            <w:r>
              <w:rPr>
                <w:rFonts w:ascii="Arial" w:hAnsi="Arial" w:cs="Arial"/>
                <w:b/>
              </w:rPr>
              <w:t>-0</w:t>
            </w:r>
            <w:r w:rsidR="00911609">
              <w:rPr>
                <w:rFonts w:ascii="Arial" w:hAnsi="Arial" w:cs="Arial"/>
                <w:b/>
              </w:rPr>
              <w:t>4</w:t>
            </w:r>
          </w:p>
        </w:tc>
      </w:tr>
      <w:tr w:rsidR="00466BCD" w14:paraId="7006CBE0" w14:textId="77777777" w:rsidTr="00FC2D2D">
        <w:trPr>
          <w:cantSplit/>
          <w:trHeight w:val="154"/>
        </w:trPr>
        <w:tc>
          <w:tcPr>
            <w:tcW w:w="2053" w:type="dxa"/>
            <w:vMerge/>
          </w:tcPr>
          <w:p w14:paraId="1E0AE1F8" w14:textId="77777777" w:rsidR="00466BCD" w:rsidRDefault="00466BCD" w:rsidP="00FC2D2D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  <w:vMerge/>
          </w:tcPr>
          <w:p w14:paraId="228BAEE1" w14:textId="77777777" w:rsidR="00466BCD" w:rsidRDefault="00466BCD" w:rsidP="00FC2D2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3C0A1A9" w14:textId="77875AF1" w:rsidR="00466BCD" w:rsidRDefault="00466BCD" w:rsidP="00D35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Revisión: </w:t>
            </w:r>
            <w:r w:rsidR="00D32A2E">
              <w:rPr>
                <w:rFonts w:ascii="Arial" w:hAnsi="Arial" w:cs="Arial"/>
                <w:b/>
              </w:rPr>
              <w:t>5</w:t>
            </w:r>
          </w:p>
        </w:tc>
      </w:tr>
      <w:tr w:rsidR="00466BCD" w14:paraId="67FB47BE" w14:textId="77777777" w:rsidTr="00FC2D2D">
        <w:trPr>
          <w:cantSplit/>
          <w:trHeight w:val="166"/>
        </w:trPr>
        <w:tc>
          <w:tcPr>
            <w:tcW w:w="2053" w:type="dxa"/>
            <w:vMerge/>
          </w:tcPr>
          <w:p w14:paraId="4FC83767" w14:textId="77777777" w:rsidR="00466BCD" w:rsidRDefault="00466BCD" w:rsidP="00FC2D2D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</w:tcPr>
          <w:p w14:paraId="4F023AF7" w14:textId="77777777" w:rsidR="00466BCD" w:rsidRDefault="00466BCD" w:rsidP="00153400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</w:t>
            </w:r>
            <w:r w:rsidR="00C939B3">
              <w:rPr>
                <w:rFonts w:ascii="Arial" w:hAnsi="Arial" w:cs="Arial"/>
                <w:b/>
                <w:sz w:val="20"/>
              </w:rPr>
              <w:t>erencia a la Norma ISO 9001:2015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239CF9B0" w14:textId="77777777" w:rsidR="00153400" w:rsidRDefault="00153400" w:rsidP="00153400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6.1,8.1,8.2,8.5.1.</w:t>
            </w:r>
          </w:p>
        </w:tc>
        <w:tc>
          <w:tcPr>
            <w:tcW w:w="3060" w:type="dxa"/>
            <w:vAlign w:val="center"/>
          </w:tcPr>
          <w:p w14:paraId="58239440" w14:textId="6240A4B6" w:rsidR="00466BCD" w:rsidRDefault="00466BCD" w:rsidP="00BA23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Página </w:t>
            </w:r>
            <w:r>
              <w:rPr>
                <w:rFonts w:ascii="Arial" w:hAnsi="Arial" w:cs="Arial"/>
                <w:b/>
              </w:rPr>
              <w:fldChar w:fldCharType="begin"/>
            </w:r>
            <w:r>
              <w:rPr>
                <w:rFonts w:ascii="Arial" w:hAnsi="Arial" w:cs="Arial"/>
                <w:b/>
              </w:rPr>
              <w:instrText xml:space="preserve"> PAGE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336F9">
              <w:rPr>
                <w:rFonts w:ascii="Arial" w:hAnsi="Arial" w:cs="Arial"/>
                <w:b/>
                <w:noProof/>
              </w:rPr>
              <w:t>1</w: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de </w:t>
            </w:r>
            <w:r w:rsidR="00873BA1">
              <w:rPr>
                <w:rFonts w:ascii="Arial" w:hAnsi="Arial" w:cs="Arial"/>
                <w:b/>
              </w:rPr>
              <w:t>3</w:t>
            </w:r>
          </w:p>
        </w:tc>
      </w:tr>
    </w:tbl>
    <w:p w14:paraId="2DFC44D4" w14:textId="77777777" w:rsidR="00384D07" w:rsidRDefault="00384D07"/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439"/>
        <w:gridCol w:w="1363"/>
        <w:gridCol w:w="857"/>
        <w:gridCol w:w="1062"/>
        <w:gridCol w:w="1374"/>
        <w:gridCol w:w="2471"/>
        <w:gridCol w:w="1262"/>
      </w:tblGrid>
      <w:tr w:rsidR="002E20B4" w14:paraId="2ABE3F8A" w14:textId="268A3FEA" w:rsidTr="002E2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6"/>
          </w:tcPr>
          <w:p w14:paraId="41E935B5" w14:textId="77777777" w:rsidR="002E20B4" w:rsidRPr="00C939B3" w:rsidRDefault="002E20B4" w:rsidP="00466BCD">
            <w:pPr>
              <w:jc w:val="center"/>
              <w:rPr>
                <w:rFonts w:ascii="Arial" w:hAnsi="Arial" w:cs="Arial"/>
              </w:rPr>
            </w:pPr>
            <w:r w:rsidRPr="00C939B3">
              <w:rPr>
                <w:rFonts w:ascii="Arial" w:hAnsi="Arial" w:cs="Arial"/>
              </w:rPr>
              <w:t>Reporte Semestral del Tutor</w:t>
            </w:r>
          </w:p>
        </w:tc>
        <w:tc>
          <w:tcPr>
            <w:tcW w:w="1003" w:type="dxa"/>
          </w:tcPr>
          <w:p w14:paraId="20C2ABE8" w14:textId="77777777" w:rsidR="002E20B4" w:rsidRPr="00C939B3" w:rsidRDefault="002E20B4" w:rsidP="00466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20B4" w:rsidRPr="00466BCD" w14:paraId="23ACD34C" w14:textId="6749AA16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5" w:type="dxa"/>
            <w:gridSpan w:val="6"/>
          </w:tcPr>
          <w:p w14:paraId="5F98625A" w14:textId="77777777" w:rsidR="002E20B4" w:rsidRDefault="002E20B4">
            <w:pPr>
              <w:rPr>
                <w:rFonts w:ascii="Arial" w:hAnsi="Arial" w:cs="Arial"/>
              </w:rPr>
            </w:pPr>
          </w:p>
          <w:p w14:paraId="74021300" w14:textId="77777777" w:rsidR="002E20B4" w:rsidRDefault="002E20B4">
            <w:pPr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Instituto Tecnológico de Hermosillo</w:t>
            </w:r>
          </w:p>
          <w:p w14:paraId="0E9FCDF4" w14:textId="77777777" w:rsidR="002E20B4" w:rsidRPr="00466BCD" w:rsidRDefault="002E20B4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00F00C9" w14:textId="77777777" w:rsidR="002E20B4" w:rsidRDefault="002E2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20B4" w:rsidRPr="00466BCD" w14:paraId="3C9DA3D9" w14:textId="2A9DDCFD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5" w:type="dxa"/>
            <w:gridSpan w:val="4"/>
          </w:tcPr>
          <w:p w14:paraId="3832D34A" w14:textId="77777777" w:rsidR="002E20B4" w:rsidRDefault="002E20B4">
            <w:pPr>
              <w:rPr>
                <w:rFonts w:ascii="Arial" w:hAnsi="Arial" w:cs="Arial"/>
              </w:rPr>
            </w:pPr>
          </w:p>
          <w:p w14:paraId="10E09F11" w14:textId="77777777" w:rsidR="002E20B4" w:rsidRDefault="002E20B4" w:rsidP="00EE01E2">
            <w:pPr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Nombre del Tutor</w:t>
            </w:r>
          </w:p>
          <w:p w14:paraId="14431935" w14:textId="77777777" w:rsidR="002E20B4" w:rsidRPr="00466BCD" w:rsidRDefault="002E20B4" w:rsidP="00EE01E2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D2ACB69" w14:textId="77777777" w:rsidR="002E20B4" w:rsidRDefault="002E2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CA6E16" w14:textId="77777777" w:rsidR="002E20B4" w:rsidRPr="00466BCD" w:rsidRDefault="002E2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6BCD">
              <w:rPr>
                <w:rFonts w:ascii="Arial" w:hAnsi="Arial" w:cs="Arial"/>
              </w:rPr>
              <w:t>Período</w:t>
            </w:r>
          </w:p>
        </w:tc>
        <w:tc>
          <w:tcPr>
            <w:tcW w:w="2652" w:type="dxa"/>
          </w:tcPr>
          <w:p w14:paraId="79EE0E0B" w14:textId="77777777" w:rsidR="002E20B4" w:rsidRPr="00466BCD" w:rsidRDefault="002E2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53391B5" w14:textId="77777777" w:rsidR="002E20B4" w:rsidRPr="00466BCD" w:rsidRDefault="002E2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E20B4" w:rsidRPr="00466BCD" w14:paraId="181AAED2" w14:textId="26697E49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gridSpan w:val="2"/>
          </w:tcPr>
          <w:p w14:paraId="06A38C62" w14:textId="77777777" w:rsidR="002E20B4" w:rsidRPr="00466BCD" w:rsidRDefault="002E2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Educativo:</w:t>
            </w:r>
          </w:p>
        </w:tc>
        <w:tc>
          <w:tcPr>
            <w:tcW w:w="3308" w:type="dxa"/>
            <w:gridSpan w:val="3"/>
          </w:tcPr>
          <w:p w14:paraId="4B4D4931" w14:textId="77777777" w:rsidR="002E20B4" w:rsidRPr="00466BCD" w:rsidRDefault="002E20B4" w:rsidP="00466B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Grupo:</w:t>
            </w:r>
          </w:p>
        </w:tc>
        <w:tc>
          <w:tcPr>
            <w:tcW w:w="2652" w:type="dxa"/>
          </w:tcPr>
          <w:p w14:paraId="6EFDC27A" w14:textId="77777777" w:rsidR="002E20B4" w:rsidRPr="00466BCD" w:rsidRDefault="002E2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Hora: </w:t>
            </w:r>
          </w:p>
        </w:tc>
        <w:tc>
          <w:tcPr>
            <w:tcW w:w="1003" w:type="dxa"/>
          </w:tcPr>
          <w:p w14:paraId="381E6C78" w14:textId="77777777" w:rsidR="002E20B4" w:rsidRDefault="002E2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D8CD83E" w14:textId="0234090B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gridSpan w:val="2"/>
            <w:vMerge w:val="restart"/>
          </w:tcPr>
          <w:p w14:paraId="52B1625D" w14:textId="77777777" w:rsidR="003B4755" w:rsidRDefault="003B4755">
            <w:pPr>
              <w:rPr>
                <w:rFonts w:ascii="Arial" w:hAnsi="Arial" w:cs="Arial"/>
              </w:rPr>
            </w:pPr>
          </w:p>
          <w:p w14:paraId="7A176CD6" w14:textId="77777777" w:rsidR="003B4755" w:rsidRDefault="003B4755">
            <w:pPr>
              <w:rPr>
                <w:rFonts w:ascii="Arial" w:hAnsi="Arial" w:cs="Arial"/>
              </w:rPr>
            </w:pPr>
          </w:p>
          <w:p w14:paraId="6FB752E3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Estudiantes</w:t>
            </w:r>
          </w:p>
        </w:tc>
        <w:tc>
          <w:tcPr>
            <w:tcW w:w="1920" w:type="dxa"/>
            <w:gridSpan w:val="2"/>
          </w:tcPr>
          <w:p w14:paraId="66F3C620" w14:textId="77777777" w:rsidR="003B4755" w:rsidRPr="00466BCD" w:rsidRDefault="003B4755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 atendidos en el semestre</w:t>
            </w:r>
          </w:p>
        </w:tc>
        <w:tc>
          <w:tcPr>
            <w:tcW w:w="1388" w:type="dxa"/>
            <w:vMerge w:val="restart"/>
          </w:tcPr>
          <w:p w14:paraId="3104969D" w14:textId="77777777" w:rsidR="003B4755" w:rsidRDefault="003B4755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12C879" w14:textId="77777777" w:rsidR="003B4755" w:rsidRPr="00466BCD" w:rsidRDefault="003B4755" w:rsidP="00466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 canalizados en el semestre</w:t>
            </w:r>
          </w:p>
        </w:tc>
        <w:tc>
          <w:tcPr>
            <w:tcW w:w="2652" w:type="dxa"/>
            <w:vMerge w:val="restart"/>
          </w:tcPr>
          <w:p w14:paraId="23A18FB8" w14:textId="77777777" w:rsidR="003B4755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133D72" w14:textId="77777777" w:rsidR="003B4755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28E95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canalizada</w:t>
            </w:r>
          </w:p>
        </w:tc>
        <w:tc>
          <w:tcPr>
            <w:tcW w:w="1003" w:type="dxa"/>
            <w:vMerge w:val="restart"/>
          </w:tcPr>
          <w:p w14:paraId="2173831F" w14:textId="77777777" w:rsidR="003B4755" w:rsidRDefault="003B4755" w:rsidP="003B4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4BAF7C" w14:textId="4FFC2C63" w:rsidR="003B4755" w:rsidRDefault="003B4755" w:rsidP="003B47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Estudiantes que desertaron</w:t>
            </w:r>
            <w:r w:rsidR="008827C8">
              <w:rPr>
                <w:rFonts w:ascii="Arial" w:hAnsi="Arial" w:cs="Arial"/>
              </w:rPr>
              <w:t xml:space="preserve"> (si/no)</w:t>
            </w:r>
          </w:p>
        </w:tc>
      </w:tr>
      <w:tr w:rsidR="003B4755" w:rsidRPr="00466BCD" w14:paraId="5897373E" w14:textId="6F97DC46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5" w:type="dxa"/>
            <w:gridSpan w:val="2"/>
            <w:vMerge/>
          </w:tcPr>
          <w:p w14:paraId="4F50A55A" w14:textId="77777777" w:rsidR="003B4755" w:rsidRPr="00466BCD" w:rsidRDefault="003B4755">
            <w:pPr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3E45E0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Tutoría Grupal</w:t>
            </w:r>
          </w:p>
        </w:tc>
        <w:tc>
          <w:tcPr>
            <w:tcW w:w="1062" w:type="dxa"/>
          </w:tcPr>
          <w:p w14:paraId="4AF77DA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Tutoría Individual</w:t>
            </w:r>
          </w:p>
        </w:tc>
        <w:tc>
          <w:tcPr>
            <w:tcW w:w="1388" w:type="dxa"/>
            <w:vMerge/>
          </w:tcPr>
          <w:p w14:paraId="139BF3A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  <w:vMerge/>
          </w:tcPr>
          <w:p w14:paraId="60DEA61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</w:tcPr>
          <w:p w14:paraId="2FEA4B10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43381055" w14:textId="4A4E725D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3C2F32C5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26" w:type="dxa"/>
          </w:tcPr>
          <w:p w14:paraId="79BB82F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99BF79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F75A4EE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45393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5DAFFADE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E86338D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1438EFC" w14:textId="3D7472ED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8D7661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26" w:type="dxa"/>
          </w:tcPr>
          <w:p w14:paraId="5A75738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6DEBC3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E77B9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07C77F8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213161A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769CB9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355BC3F5" w14:textId="70B4ED85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7D0FB1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26" w:type="dxa"/>
          </w:tcPr>
          <w:p w14:paraId="473E6FC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152643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0DB885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10B57B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B2FD71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6808FCF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EAEF1B8" w14:textId="3BDCFD60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C795ABC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26" w:type="dxa"/>
          </w:tcPr>
          <w:p w14:paraId="769A91C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2D72A9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38A2F7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74C843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D78CF2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7F1127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0839B76" w14:textId="665DF063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87BD351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26" w:type="dxa"/>
          </w:tcPr>
          <w:p w14:paraId="7166C27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0E3F024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2466C47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2B4B28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93139C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CDBF6A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5FD8E66" w14:textId="5D926C10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73EFBF80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26" w:type="dxa"/>
          </w:tcPr>
          <w:p w14:paraId="4F92963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598F06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74A888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163EA2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11B78F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548844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3C6D942D" w14:textId="5A071877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B4CCEFF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26" w:type="dxa"/>
          </w:tcPr>
          <w:p w14:paraId="5CADF4B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1891CF6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CCF2BE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2D3928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9A8666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D427F6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09DDE4E" w14:textId="5B1F252E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2DA4781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26" w:type="dxa"/>
          </w:tcPr>
          <w:p w14:paraId="1AF612CE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D3C34B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9C0109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848B00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7966B4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4E2327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4F46E858" w14:textId="04B720DB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3661E91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26" w:type="dxa"/>
          </w:tcPr>
          <w:p w14:paraId="5FAF7E6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A9164E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6D8B4D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29E0AB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40E2FA7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0741D5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619AF79" w14:textId="01958944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E4C472A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6" w:type="dxa"/>
          </w:tcPr>
          <w:p w14:paraId="7F53163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188DEEE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ADD0FE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DB8CB2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755702F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60BFAB3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CCDF55E" w14:textId="3417C364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26D849B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26" w:type="dxa"/>
          </w:tcPr>
          <w:p w14:paraId="7E850B5E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511205E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B79CA1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A4A6CE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441D67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EAFA83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ED46103" w14:textId="03D564D5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44AD1F7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26" w:type="dxa"/>
          </w:tcPr>
          <w:p w14:paraId="5565E11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07A4DC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F06E49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67C8D7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34CA7F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C89F5DA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22FC7FD" w14:textId="43A9880F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49A5F00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26" w:type="dxa"/>
          </w:tcPr>
          <w:p w14:paraId="313B2B3D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5F68B6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E4E591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EBB9D9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E98ACF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9D5757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7618CA5" w14:textId="6D0799FC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7E17E2FD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26" w:type="dxa"/>
          </w:tcPr>
          <w:p w14:paraId="756BF8F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A3A688E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DC9E72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5B6902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47C4E3B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7AB5740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546E525" w14:textId="633F1215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45D7E9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26" w:type="dxa"/>
          </w:tcPr>
          <w:p w14:paraId="31CF43B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7765DF4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A32B2A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5FC9C3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700D06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5A595A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261A65A" w14:textId="3C6C1D30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BD16FF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26" w:type="dxa"/>
          </w:tcPr>
          <w:p w14:paraId="1CC23BE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281554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6B1536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BD911E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41916878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AA8804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7D3D804" w14:textId="4D4DBBFF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77378D9A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26" w:type="dxa"/>
          </w:tcPr>
          <w:p w14:paraId="2940550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40A65F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DF6F46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60AB8F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46668E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A31F2D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E5DDA11" w14:textId="293CF2DA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512C05B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26" w:type="dxa"/>
          </w:tcPr>
          <w:p w14:paraId="1B6A580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59BFA66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85FE7E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24F857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FC11C0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23D4E2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141D0AD3" w14:textId="24EB96B8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183A9A0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26" w:type="dxa"/>
          </w:tcPr>
          <w:p w14:paraId="530F24E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0706D01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B68C71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DAB5A1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1ABBA7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D01C9F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A1BC54D" w14:textId="48ACE5C3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3934FED8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26" w:type="dxa"/>
          </w:tcPr>
          <w:p w14:paraId="4121752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B98BE2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6DC3953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341326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7737935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BF7412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116351FB" w14:textId="478A8048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66CE5FB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26" w:type="dxa"/>
          </w:tcPr>
          <w:p w14:paraId="1ABF7AD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ED86DD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FFA7B8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761497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0A4B9A1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768163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A700948" w14:textId="5F28D71A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A4CB3B2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26" w:type="dxa"/>
          </w:tcPr>
          <w:p w14:paraId="5B967F4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79D381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57E4CE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95A409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66CE3E8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CD0F73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5126081" w14:textId="37A88246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720EC5D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26" w:type="dxa"/>
          </w:tcPr>
          <w:p w14:paraId="7518AA7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4E515D2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27019D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19CBB3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4C783A7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69A7EF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6688C524" w14:textId="0006754C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D0D0F9B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26" w:type="dxa"/>
          </w:tcPr>
          <w:p w14:paraId="491C5F8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088F2E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0DAE78E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8F1D41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061E48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2CE9FB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49D3D1A0" w14:textId="1BD2887A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7FFD577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26" w:type="dxa"/>
          </w:tcPr>
          <w:p w14:paraId="1CACF27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1DEE74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4F5C123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A32DBDD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C295CA4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6CA72A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28AC82F" w14:textId="4F9D391F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E1DBCF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26" w:type="dxa"/>
          </w:tcPr>
          <w:p w14:paraId="35E83C4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95C7D9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C4B5DA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255A2CB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A5323A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DA54CFA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7B6AAD9" w14:textId="2986F02F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12E6DBE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26" w:type="dxa"/>
          </w:tcPr>
          <w:p w14:paraId="2D34F47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6393E01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3B0877D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EE9863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FCF888E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38B8FAFD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3F826A69" w14:textId="2B81936E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5C4F2AB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26" w:type="dxa"/>
          </w:tcPr>
          <w:p w14:paraId="6F9E478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62C370E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948E28A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C27826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22C3759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5019C6F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51EC4F50" w14:textId="49DB0E03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939081A" w14:textId="77777777" w:rsidR="003B4755" w:rsidRPr="00466BCD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26" w:type="dxa"/>
          </w:tcPr>
          <w:p w14:paraId="6BF88BA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911BCEA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7889289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0E7CD1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7B33B0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3B5721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0438976" w14:textId="12E5BC03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71AB8CBF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26" w:type="dxa"/>
          </w:tcPr>
          <w:p w14:paraId="5D436FA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7F20161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CFC4CD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461BCD7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33A5F20C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26A7DA8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12997A6F" w14:textId="1A636336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39FD11D7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26" w:type="dxa"/>
          </w:tcPr>
          <w:p w14:paraId="3CA231C2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55BC0B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BFDBD4C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053CDA5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5A05264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1E1C58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1DF96E65" w14:textId="7D641E70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24FAC09A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26" w:type="dxa"/>
          </w:tcPr>
          <w:p w14:paraId="42BBAA5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4828FA4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0FCD5DB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4913F3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63325BD2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04F0B0B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3B4E382" w14:textId="20B72F79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050CC9C6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26" w:type="dxa"/>
          </w:tcPr>
          <w:p w14:paraId="56A5636E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1E45D2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50D5C9F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4B15EF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3962FCF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2EA4FF23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3B981325" w14:textId="0ADCB4D0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4D889465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</w:p>
        </w:tc>
        <w:tc>
          <w:tcPr>
            <w:tcW w:w="1426" w:type="dxa"/>
          </w:tcPr>
          <w:p w14:paraId="0BB1B9F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3C36FE76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4CCB947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CECAC69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7E9F2D4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501153E5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261DF2C7" w14:textId="43CC6B35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54234815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26" w:type="dxa"/>
          </w:tcPr>
          <w:p w14:paraId="68913F1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272D6F8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151C6DA8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7EA770D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789FD0E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439A321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13BB4C02" w14:textId="0233D86C" w:rsidTr="002E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65F7936F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26" w:type="dxa"/>
          </w:tcPr>
          <w:p w14:paraId="65DFECA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5A87A381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09872F8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37F452D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48D81DA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1A0259E3" w14:textId="77777777" w:rsidR="003B4755" w:rsidRPr="00466BCD" w:rsidRDefault="003B47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B4755" w:rsidRPr="00466BCD" w14:paraId="0D0F67C1" w14:textId="673F2B36" w:rsidTr="002E20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</w:tcPr>
          <w:p w14:paraId="135FAAF7" w14:textId="77777777" w:rsidR="003B4755" w:rsidRDefault="003B4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26" w:type="dxa"/>
          </w:tcPr>
          <w:p w14:paraId="582E8F16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58" w:type="dxa"/>
          </w:tcPr>
          <w:p w14:paraId="0D34122B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14:paraId="21A9A090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3817CD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52" w:type="dxa"/>
          </w:tcPr>
          <w:p w14:paraId="199F3DB7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03" w:type="dxa"/>
          </w:tcPr>
          <w:p w14:paraId="7D69ADF9" w14:textId="77777777" w:rsidR="003B4755" w:rsidRPr="00466BCD" w:rsidRDefault="003B4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-3293"/>
        <w:tblW w:w="95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4427"/>
        <w:gridCol w:w="3060"/>
      </w:tblGrid>
      <w:tr w:rsidR="00C939B3" w14:paraId="35C9D685" w14:textId="77777777" w:rsidTr="00C939B3">
        <w:trPr>
          <w:cantSplit/>
          <w:trHeight w:val="144"/>
        </w:trPr>
        <w:tc>
          <w:tcPr>
            <w:tcW w:w="2053" w:type="dxa"/>
            <w:vMerge w:val="restart"/>
            <w:vAlign w:val="center"/>
          </w:tcPr>
          <w:p w14:paraId="230C1B86" w14:textId="77777777" w:rsidR="00C939B3" w:rsidRPr="00CB1249" w:rsidRDefault="00C939B3" w:rsidP="00C939B3">
            <w:pPr>
              <w:pStyle w:val="Encabezado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noProof/>
                <w:lang w:val="es-MX" w:eastAsia="es-MX"/>
              </w:rPr>
              <w:drawing>
                <wp:anchor distT="0" distB="0" distL="0" distR="0" simplePos="0" relativeHeight="251672576" behindDoc="0" locked="0" layoutInCell="1" allowOverlap="1" wp14:anchorId="5E2266FB" wp14:editId="68D5897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103505</wp:posOffset>
                  </wp:positionV>
                  <wp:extent cx="704850" cy="622300"/>
                  <wp:effectExtent l="0" t="0" r="0" b="6350"/>
                  <wp:wrapTopAndBottom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23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7" w:type="dxa"/>
            <w:vMerge w:val="restart"/>
          </w:tcPr>
          <w:p w14:paraId="2288B74D" w14:textId="77777777" w:rsidR="00C939B3" w:rsidRPr="00985694" w:rsidRDefault="00C939B3" w:rsidP="00C939B3">
            <w:pPr>
              <w:tabs>
                <w:tab w:val="left" w:pos="4680"/>
              </w:tabs>
              <w:rPr>
                <w:rFonts w:ascii="Arial" w:hAnsi="Arial" w:cs="Arial"/>
                <w:b/>
                <w:lang w:val="es-MX"/>
              </w:rPr>
            </w:pPr>
            <w:r w:rsidRPr="00985694">
              <w:rPr>
                <w:rFonts w:ascii="Arial" w:hAnsi="Arial" w:cs="Arial"/>
                <w:b/>
                <w:lang w:val="es-MX"/>
              </w:rPr>
              <w:t xml:space="preserve">Formato </w:t>
            </w:r>
            <w:r>
              <w:rPr>
                <w:rFonts w:ascii="Arial" w:hAnsi="Arial" w:cs="Arial"/>
                <w:b/>
                <w:lang w:val="es-MX"/>
              </w:rPr>
              <w:t>para el Reporte de Proyectos Individuales del Docente /Programa de Trabajo Académico en Horas de Apoyo a la Docencia</w:t>
            </w:r>
          </w:p>
          <w:p w14:paraId="71ECD3B8" w14:textId="77777777" w:rsidR="00C939B3" w:rsidRDefault="00C939B3" w:rsidP="00C939B3">
            <w:pPr>
              <w:pStyle w:val="Piedepgina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14:paraId="25833660" w14:textId="4355D829" w:rsidR="00C939B3" w:rsidRDefault="00C939B3" w:rsidP="00C939B3">
            <w:pPr>
              <w:pStyle w:val="Piedepgin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Código: </w:t>
            </w:r>
            <w:r w:rsidRPr="00F9651E">
              <w:rPr>
                <w:rFonts w:ascii="Arial" w:hAnsi="Arial" w:cs="Arial"/>
                <w:b/>
              </w:rPr>
              <w:t>ITH-AC-</w:t>
            </w:r>
            <w:r>
              <w:rPr>
                <w:rFonts w:ascii="Arial" w:hAnsi="Arial" w:cs="Arial"/>
                <w:b/>
              </w:rPr>
              <w:t>PO-004-0</w:t>
            </w:r>
            <w:r w:rsidR="003F08B4">
              <w:rPr>
                <w:rFonts w:ascii="Arial" w:hAnsi="Arial" w:cs="Arial"/>
                <w:b/>
              </w:rPr>
              <w:t>4</w:t>
            </w:r>
          </w:p>
        </w:tc>
      </w:tr>
      <w:tr w:rsidR="00C939B3" w14:paraId="28506270" w14:textId="77777777" w:rsidTr="00C939B3">
        <w:trPr>
          <w:cantSplit/>
          <w:trHeight w:val="154"/>
        </w:trPr>
        <w:tc>
          <w:tcPr>
            <w:tcW w:w="2053" w:type="dxa"/>
            <w:vMerge/>
          </w:tcPr>
          <w:p w14:paraId="1B377766" w14:textId="77777777" w:rsidR="00C939B3" w:rsidRDefault="00C939B3" w:rsidP="00C939B3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  <w:vMerge/>
          </w:tcPr>
          <w:p w14:paraId="39EC37AE" w14:textId="77777777" w:rsidR="00C939B3" w:rsidRDefault="00C939B3" w:rsidP="00C939B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620EDD2" w14:textId="77777777" w:rsidR="00C939B3" w:rsidRDefault="00C939B3" w:rsidP="00D358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Revisión: </w:t>
            </w:r>
            <w:r w:rsidR="00D3588E">
              <w:rPr>
                <w:rFonts w:ascii="Arial" w:hAnsi="Arial" w:cs="Arial"/>
                <w:b/>
              </w:rPr>
              <w:t>4</w:t>
            </w:r>
          </w:p>
        </w:tc>
      </w:tr>
      <w:tr w:rsidR="00C939B3" w14:paraId="70D474D5" w14:textId="77777777" w:rsidTr="00C939B3">
        <w:trPr>
          <w:cantSplit/>
          <w:trHeight w:val="166"/>
        </w:trPr>
        <w:tc>
          <w:tcPr>
            <w:tcW w:w="2053" w:type="dxa"/>
            <w:vMerge/>
          </w:tcPr>
          <w:p w14:paraId="2EDD31AA" w14:textId="77777777" w:rsidR="00C939B3" w:rsidRDefault="00C939B3" w:rsidP="00C939B3">
            <w:pPr>
              <w:pStyle w:val="Encabezado"/>
              <w:rPr>
                <w:rFonts w:ascii="Arial" w:hAnsi="Arial" w:cs="Arial"/>
                <w:sz w:val="20"/>
              </w:rPr>
            </w:pPr>
          </w:p>
        </w:tc>
        <w:tc>
          <w:tcPr>
            <w:tcW w:w="4427" w:type="dxa"/>
          </w:tcPr>
          <w:p w14:paraId="76C70B77" w14:textId="77777777" w:rsidR="00C939B3" w:rsidRDefault="00C939B3" w:rsidP="00C939B3">
            <w:pPr>
              <w:pStyle w:val="Encabezad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Referencia a la Norma ISO 9001:2015  7.1, 7.2.1., 7.5.1., 7.6, 8.1, 8.2.4.  </w:t>
            </w:r>
          </w:p>
        </w:tc>
        <w:tc>
          <w:tcPr>
            <w:tcW w:w="3060" w:type="dxa"/>
            <w:vAlign w:val="center"/>
          </w:tcPr>
          <w:p w14:paraId="4D0FC3B9" w14:textId="137DF933" w:rsidR="00C939B3" w:rsidRDefault="00873BA1" w:rsidP="00C939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Página 2 de 3</w:t>
            </w:r>
          </w:p>
        </w:tc>
      </w:tr>
    </w:tbl>
    <w:p w14:paraId="21930D69" w14:textId="77777777" w:rsidR="00BA2391" w:rsidRDefault="00BA2391">
      <w:pPr>
        <w:rPr>
          <w:rFonts w:ascii="Arial" w:hAnsi="Arial" w:cs="Arial"/>
        </w:rPr>
      </w:pPr>
    </w:p>
    <w:p w14:paraId="21AD005F" w14:textId="77777777" w:rsidR="00D956D6" w:rsidRDefault="00D956D6">
      <w:pPr>
        <w:rPr>
          <w:rFonts w:ascii="Arial" w:hAnsi="Arial" w:cs="Arial"/>
          <w:b/>
          <w:bCs/>
        </w:rPr>
      </w:pPr>
    </w:p>
    <w:p w14:paraId="088AB05D" w14:textId="2F6AA218" w:rsidR="00BA2391" w:rsidRDefault="00D956D6">
      <w:pPr>
        <w:rPr>
          <w:rFonts w:ascii="Arial" w:hAnsi="Arial" w:cs="Arial"/>
          <w:b/>
        </w:rPr>
      </w:pPr>
      <w:r w:rsidRPr="00D956D6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</w:rPr>
        <w:t>eserción de estudiantes:</w:t>
      </w:r>
    </w:p>
    <w:p w14:paraId="28D9394E" w14:textId="77777777" w:rsidR="00D956D6" w:rsidRDefault="00D956D6">
      <w:pPr>
        <w:rPr>
          <w:rFonts w:ascii="Arial" w:hAnsi="Arial" w:cs="Arial"/>
          <w:b/>
        </w:rPr>
      </w:pPr>
    </w:p>
    <w:tbl>
      <w:tblPr>
        <w:tblStyle w:val="Tablaconcuadrcula"/>
        <w:tblW w:w="9535" w:type="dxa"/>
        <w:tblInd w:w="-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5"/>
        <w:gridCol w:w="4140"/>
        <w:gridCol w:w="4050"/>
      </w:tblGrid>
      <w:tr w:rsidR="002E20B4" w14:paraId="0D135649" w14:textId="77777777" w:rsidTr="002E20B4">
        <w:trPr>
          <w:trHeight w:val="1121"/>
        </w:trPr>
        <w:tc>
          <w:tcPr>
            <w:tcW w:w="1345" w:type="dxa"/>
          </w:tcPr>
          <w:p w14:paraId="593CD00B" w14:textId="182BBDCF" w:rsidR="002E20B4" w:rsidRPr="00D956D6" w:rsidRDefault="008827C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Numero de lista del estudiante</w:t>
            </w:r>
          </w:p>
        </w:tc>
        <w:tc>
          <w:tcPr>
            <w:tcW w:w="4140" w:type="dxa"/>
          </w:tcPr>
          <w:p w14:paraId="3CBCD4DD" w14:textId="76A91784" w:rsidR="002E20B4" w:rsidRPr="00D956D6" w:rsidRDefault="002E20B4">
            <w:pPr>
              <w:rPr>
                <w:rFonts w:ascii="Arial" w:hAnsi="Arial" w:cs="Arial"/>
                <w:b/>
                <w:bCs/>
              </w:rPr>
            </w:pPr>
            <w:r w:rsidRPr="00D956D6">
              <w:rPr>
                <w:rFonts w:ascii="Arial" w:hAnsi="Arial" w:cs="Arial"/>
                <w:b/>
                <w:bCs/>
              </w:rPr>
              <w:t>Razones por las que deserto</w:t>
            </w:r>
          </w:p>
        </w:tc>
        <w:tc>
          <w:tcPr>
            <w:tcW w:w="4050" w:type="dxa"/>
          </w:tcPr>
          <w:p w14:paraId="333EF096" w14:textId="1C80AE88" w:rsidR="002E20B4" w:rsidRPr="00D956D6" w:rsidRDefault="002E20B4">
            <w:pPr>
              <w:rPr>
                <w:rFonts w:ascii="Arial" w:hAnsi="Arial" w:cs="Arial"/>
                <w:b/>
                <w:bCs/>
              </w:rPr>
            </w:pPr>
            <w:r w:rsidRPr="00D956D6">
              <w:rPr>
                <w:rFonts w:ascii="Arial" w:hAnsi="Arial" w:cs="Arial"/>
                <w:b/>
                <w:bCs/>
              </w:rPr>
              <w:t>Acciones implementadas</w:t>
            </w:r>
            <w:r w:rsidR="008827C8">
              <w:rPr>
                <w:rFonts w:ascii="Arial" w:hAnsi="Arial" w:cs="Arial"/>
                <w:b/>
                <w:bCs/>
              </w:rPr>
              <w:t xml:space="preserve"> por el tutor</w:t>
            </w:r>
          </w:p>
        </w:tc>
      </w:tr>
      <w:tr w:rsidR="002E20B4" w14:paraId="00E75E4A" w14:textId="77777777" w:rsidTr="002E20B4">
        <w:trPr>
          <w:trHeight w:val="280"/>
        </w:trPr>
        <w:tc>
          <w:tcPr>
            <w:tcW w:w="1345" w:type="dxa"/>
          </w:tcPr>
          <w:p w14:paraId="39E1D40F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0520516E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3E097DE" w14:textId="77777777" w:rsidR="002E20B4" w:rsidRDefault="002E20B4">
            <w:pPr>
              <w:rPr>
                <w:rFonts w:ascii="Arial" w:hAnsi="Arial" w:cs="Arial"/>
              </w:rPr>
            </w:pPr>
          </w:p>
        </w:tc>
      </w:tr>
      <w:tr w:rsidR="002E20B4" w14:paraId="0D8FD6E3" w14:textId="77777777" w:rsidTr="002E20B4">
        <w:trPr>
          <w:trHeight w:val="280"/>
        </w:trPr>
        <w:tc>
          <w:tcPr>
            <w:tcW w:w="1345" w:type="dxa"/>
          </w:tcPr>
          <w:p w14:paraId="4718E545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71CC04C0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3ADF3B9A" w14:textId="77777777" w:rsidR="002E20B4" w:rsidRDefault="002E20B4">
            <w:pPr>
              <w:rPr>
                <w:rFonts w:ascii="Arial" w:hAnsi="Arial" w:cs="Arial"/>
              </w:rPr>
            </w:pPr>
          </w:p>
        </w:tc>
      </w:tr>
      <w:tr w:rsidR="002E20B4" w14:paraId="3A528127" w14:textId="77777777" w:rsidTr="002E20B4">
        <w:trPr>
          <w:trHeight w:val="280"/>
        </w:trPr>
        <w:tc>
          <w:tcPr>
            <w:tcW w:w="1345" w:type="dxa"/>
          </w:tcPr>
          <w:p w14:paraId="6233835A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3D5A1E87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4551E59A" w14:textId="77777777" w:rsidR="002E20B4" w:rsidRDefault="002E20B4">
            <w:pPr>
              <w:rPr>
                <w:rFonts w:ascii="Arial" w:hAnsi="Arial" w:cs="Arial"/>
              </w:rPr>
            </w:pPr>
          </w:p>
        </w:tc>
      </w:tr>
      <w:tr w:rsidR="002E20B4" w14:paraId="681FC2AF" w14:textId="77777777" w:rsidTr="002E20B4">
        <w:trPr>
          <w:trHeight w:val="280"/>
        </w:trPr>
        <w:tc>
          <w:tcPr>
            <w:tcW w:w="1345" w:type="dxa"/>
          </w:tcPr>
          <w:p w14:paraId="0A3190F5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5CF7109A" w14:textId="77777777" w:rsidR="002E20B4" w:rsidRDefault="002E20B4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14:paraId="0D44BBEA" w14:textId="77777777" w:rsidR="002E20B4" w:rsidRDefault="002E20B4">
            <w:pPr>
              <w:rPr>
                <w:rFonts w:ascii="Arial" w:hAnsi="Arial" w:cs="Arial"/>
              </w:rPr>
            </w:pPr>
          </w:p>
        </w:tc>
      </w:tr>
    </w:tbl>
    <w:p w14:paraId="549C9B64" w14:textId="5FABC0F1" w:rsidR="00D956D6" w:rsidRDefault="00D956D6">
      <w:pPr>
        <w:rPr>
          <w:rFonts w:ascii="Arial" w:hAnsi="Arial" w:cs="Arial"/>
        </w:rPr>
      </w:pPr>
    </w:p>
    <w:p w14:paraId="4B9C9043" w14:textId="77777777" w:rsidR="00BA2391" w:rsidRDefault="00BA2391" w:rsidP="00BA2391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E00AE" wp14:editId="59FCF55E">
                <wp:simplePos x="0" y="0"/>
                <wp:positionH relativeFrom="column">
                  <wp:posOffset>-212328</wp:posOffset>
                </wp:positionH>
                <wp:positionV relativeFrom="paragraph">
                  <wp:posOffset>178200</wp:posOffset>
                </wp:positionV>
                <wp:extent cx="6033394" cy="780444"/>
                <wp:effectExtent l="0" t="0" r="24765" b="1968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394" cy="7804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967" w14:textId="77777777" w:rsidR="00BA2391" w:rsidRPr="008B56FE" w:rsidRDefault="00BA2391" w:rsidP="00BA2391">
                            <w:pPr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8B56FE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Observaciones: </w:t>
                            </w:r>
                          </w:p>
                          <w:p w14:paraId="36EC0A67" w14:textId="77777777"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1857DDEC" w14:textId="77777777"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DE96BAA" w14:textId="77777777" w:rsid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ED45D27" w14:textId="77777777" w:rsidR="00BA2391" w:rsidRPr="00BA2391" w:rsidRDefault="00BA2391" w:rsidP="00BA239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0CE00AE" id="Rectángulo 2" o:spid="_x0000_s1026" style="position:absolute;margin-left:-16.7pt;margin-top:14.05pt;width:475.05pt;height:61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0zbAIAABcFAAAOAAAAZHJzL2Uyb0RvYy54bWysVM1u2zAMvg/YOwi6r3ZSrz9BnSJo0WFA&#10;0RZth54VWUqMyaJGKbGzt9mz9MVGyY5bdMUOwy6yaPIjxU8fdXbeNYZtFfoabMknBzlnykqoarsq&#10;+bfHq08nnPkgbCUMWFXynfL8fP7xw1nrZmoKazCVQkZJrJ+1ruTrENwsy7xcq0b4A3DKklMDNiKQ&#10;iausQtFS9sZk0zw/ylrAyiFI5T39veydfJ7ya61kuNXaq8BMyelsIa2Y1mVcs/mZmK1QuHUth2OI&#10;fzhFI2pLRcdUlyIItsH6j1RNLRE86HAgoclA61qq1AN1M8nfdPOwFk6lXogc70aa/P9LK2+2d8jq&#10;quRTzqxo6IruibTnX3a1McCmkaDW+RnFPbg7HCxP29htp7GJX+qDdYnU3Uiq6gKT9PMoPzw8PC04&#10;k+Q7PsmLoohJsxe0Qx++KGhY3JQcqX7iUmyvfehD9yGEi6fp66dd2BkVj2DsvdLUCFWcJnSSkLow&#10;yLaCLr/6PhnKpsgI0bUxI2jyHsiEPWiIjTCVZDUC8/eAL9XG6FQRbBiBTW0B/w7Wffy+677X2Hbo&#10;lt1wF0uodnSFCL22vZNXNfF4LXy4E0hiJtnTgIZbWrSBtuQw7DhbA/5873+MJ42Rl7OWhqPk/sdG&#10;oOLMfLWkvtNJUcRpSkbx+XhKBr72LF977Ka5ALqCCT0FTqZtjA9mv9UIzRPN8SJWJZewkmqXXAbc&#10;GxehH1p6CaRaLFIYTZAT4do+OBmTR4KjTh67J4FuEFMgGd7AfpDE7I2m+tiItLDYBNB1ElykuOd1&#10;oJ6mL0l2eCnieL+2U9TLezb/DQAA//8DAFBLAwQUAAYACAAAACEAyXBEkOAAAAAKAQAADwAAAGRy&#10;cy9kb3ducmV2LnhtbEyPy07DMBBF90j8gzVI7Fo7LaRtiFNVCFagVhQWLN14SCL8iGw3Sf+eYQXL&#10;0T2690y5naxhA4bYeSchmwtg6GqvO9dI+Hh/nq2BxaScVsY7lHDBCNvq+qpUhfaje8PhmBpGJS4W&#10;SkKbUl9wHusWrYpz36Oj7MsHqxKdoeE6qJHKreELIXJuVedooVU9PrZYfx/PVoI/dBezC5v98Iqr&#10;z5dDEuOUP0l5ezPtHoAlnNIfDL/6pA4VOZ382enIjITZcnlHqITFOgNGwCbLV8BORN5nAnhV8v8v&#10;VD8AAAD//wMAUEsBAi0AFAAGAAgAAAAhALaDOJL+AAAA4QEAABMAAAAAAAAAAAAAAAAAAAAAAFtD&#10;b250ZW50X1R5cGVzXS54bWxQSwECLQAUAAYACAAAACEAOP0h/9YAAACUAQAACwAAAAAAAAAAAAAA&#10;AAAvAQAAX3JlbHMvLnJlbHNQSwECLQAUAAYACAAAACEAvyYtM2wCAAAXBQAADgAAAAAAAAAAAAAA&#10;AAAuAgAAZHJzL2Uyb0RvYy54bWxQSwECLQAUAAYACAAAACEAyXBEkOAAAAAKAQAADwAAAAAAAAAA&#10;AAAAAADGBAAAZHJzL2Rvd25yZXYueG1sUEsFBgAAAAAEAAQA8wAAANMFAAAAAA==&#10;" fillcolor="white [3201]" strokecolor="black [3200]" strokeweight="1pt">
                <v:textbox>
                  <w:txbxContent>
                    <w:p w14:paraId="3DC7D967" w14:textId="77777777" w:rsidR="00BA2391" w:rsidRPr="008B56FE" w:rsidRDefault="00BA2391" w:rsidP="00BA2391">
                      <w:pPr>
                        <w:rPr>
                          <w:rFonts w:ascii="Arial" w:hAnsi="Arial" w:cs="Arial"/>
                          <w:lang w:val="es-MX"/>
                        </w:rPr>
                      </w:pPr>
                      <w:r w:rsidRPr="008B56FE">
                        <w:rPr>
                          <w:rFonts w:ascii="Arial" w:hAnsi="Arial" w:cs="Arial"/>
                          <w:lang w:val="es-MX"/>
                        </w:rPr>
                        <w:t xml:space="preserve">Observaciones: </w:t>
                      </w:r>
                    </w:p>
                    <w:p w14:paraId="36EC0A67" w14:textId="77777777"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14:paraId="1857DDEC" w14:textId="77777777"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14:paraId="7DE96BAA" w14:textId="77777777" w:rsid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  <w:p w14:paraId="7ED45D27" w14:textId="77777777" w:rsidR="00BA2391" w:rsidRPr="00BA2391" w:rsidRDefault="00BA2391" w:rsidP="00BA2391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57482F" w14:textId="77777777" w:rsidR="00BA2391" w:rsidRDefault="00BA2391" w:rsidP="00BA2391">
      <w:pPr>
        <w:rPr>
          <w:rFonts w:ascii="Arial" w:hAnsi="Arial" w:cs="Arial"/>
        </w:rPr>
      </w:pPr>
    </w:p>
    <w:p w14:paraId="3F7917DA" w14:textId="77777777" w:rsidR="00BA2391" w:rsidRDefault="00BA2391" w:rsidP="00BA2391">
      <w:pPr>
        <w:rPr>
          <w:rFonts w:ascii="Arial" w:hAnsi="Arial" w:cs="Arial"/>
        </w:rPr>
      </w:pPr>
    </w:p>
    <w:p w14:paraId="2394EBCD" w14:textId="77777777" w:rsidR="00BA2391" w:rsidRDefault="00BA2391" w:rsidP="00BA2391">
      <w:pPr>
        <w:rPr>
          <w:rFonts w:ascii="Arial" w:hAnsi="Arial" w:cs="Arial"/>
        </w:rPr>
      </w:pPr>
    </w:p>
    <w:p w14:paraId="2326D6A4" w14:textId="77777777" w:rsidR="00BA2391" w:rsidRPr="00BA2391" w:rsidRDefault="00BA2391" w:rsidP="00BA2391">
      <w:pPr>
        <w:rPr>
          <w:rFonts w:ascii="Arial" w:hAnsi="Arial" w:cs="Arial"/>
        </w:rPr>
      </w:pPr>
    </w:p>
    <w:p w14:paraId="240509C7" w14:textId="77777777" w:rsidR="00BA2391" w:rsidRPr="00466BCD" w:rsidRDefault="00BA2391" w:rsidP="00BA2391">
      <w:pPr>
        <w:pStyle w:val="Prrafodelista"/>
        <w:rPr>
          <w:rFonts w:ascii="Arial" w:hAnsi="Arial" w:cs="Arial"/>
        </w:rPr>
      </w:pPr>
    </w:p>
    <w:p w14:paraId="7054D39C" w14:textId="77777777" w:rsidR="00466BCD" w:rsidRDefault="00466BCD">
      <w:pPr>
        <w:rPr>
          <w:rFonts w:ascii="Arial" w:hAnsi="Arial" w:cs="Arial"/>
        </w:rPr>
      </w:pPr>
    </w:p>
    <w:p w14:paraId="0146E9FB" w14:textId="77777777" w:rsidR="00BA2391" w:rsidRDefault="00BA2391">
      <w:pPr>
        <w:rPr>
          <w:rFonts w:ascii="Arial" w:hAnsi="Arial" w:cs="Arial"/>
        </w:rPr>
      </w:pPr>
    </w:p>
    <w:p w14:paraId="188B01A7" w14:textId="77777777" w:rsidR="00BA2391" w:rsidRDefault="00BA2391">
      <w:pPr>
        <w:rPr>
          <w:rFonts w:ascii="Arial" w:hAnsi="Arial" w:cs="Arial"/>
        </w:rPr>
      </w:pPr>
    </w:p>
    <w:p w14:paraId="27CB1161" w14:textId="10C06BFF" w:rsidR="00BA2391" w:rsidRDefault="00BA2391">
      <w:pPr>
        <w:rPr>
          <w:rFonts w:ascii="Arial" w:hAnsi="Arial" w:cs="Arial"/>
        </w:rPr>
      </w:pPr>
      <w:r>
        <w:rPr>
          <w:rFonts w:ascii="Arial" w:hAnsi="Arial" w:cs="Arial"/>
        </w:rPr>
        <w:t>Fecha de entrega de este reporte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</w:t>
      </w:r>
    </w:p>
    <w:p w14:paraId="34666D93" w14:textId="77777777" w:rsidR="00BA2391" w:rsidRDefault="00BA2391">
      <w:pPr>
        <w:rPr>
          <w:rFonts w:ascii="Arial" w:hAnsi="Arial" w:cs="Arial"/>
        </w:rPr>
      </w:pPr>
    </w:p>
    <w:p w14:paraId="58866C7E" w14:textId="77777777" w:rsidR="00BA2391" w:rsidRDefault="00BA2391">
      <w:pPr>
        <w:rPr>
          <w:rFonts w:ascii="Arial" w:hAnsi="Arial" w:cs="Arial"/>
        </w:rPr>
      </w:pPr>
    </w:p>
    <w:p w14:paraId="37FCF5ED" w14:textId="77777777" w:rsidR="00BA2391" w:rsidRDefault="00BA2391">
      <w:pPr>
        <w:rPr>
          <w:rFonts w:ascii="Arial" w:hAnsi="Arial" w:cs="Arial"/>
        </w:rPr>
      </w:pPr>
    </w:p>
    <w:p w14:paraId="7E7366A7" w14:textId="77777777" w:rsidR="00BA2391" w:rsidRDefault="00BA239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                                              __________________________</w:t>
      </w:r>
    </w:p>
    <w:p w14:paraId="2C36018A" w14:textId="77777777" w:rsidR="00BA2391" w:rsidRDefault="00BA2391" w:rsidP="00BA2391">
      <w:pPr>
        <w:ind w:left="4956" w:hanging="4956"/>
        <w:rPr>
          <w:rFonts w:ascii="Arial" w:hAnsi="Arial" w:cs="Arial"/>
        </w:rPr>
      </w:pPr>
      <w:r w:rsidRPr="00BA23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DEF0A" wp14:editId="26A82EF2">
                <wp:simplePos x="0" y="0"/>
                <wp:positionH relativeFrom="column">
                  <wp:posOffset>3570237</wp:posOffset>
                </wp:positionH>
                <wp:positionV relativeFrom="paragraph">
                  <wp:posOffset>99011</wp:posOffset>
                </wp:positionV>
                <wp:extent cx="2102537" cy="541651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00DD7" w14:textId="77777777" w:rsid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Jefe del Departamento Académico</w:t>
                            </w:r>
                          </w:p>
                          <w:p w14:paraId="378FFD86" w14:textId="77777777"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585DEF0A" id="Rectángulo 6" o:spid="_x0000_s1027" style="position:absolute;left:0;text-align:left;margin-left:281.1pt;margin-top:7.8pt;width:165.55pt;height:42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pMgAIAAOwEAAAOAAAAZHJzL2Uyb0RvYy54bWysVEtu2zAQ3RfoHQjuG8mu7aRC5MBI4KJA&#10;kARNiqzHFGUJIDksSVtyb9Oz9GIZUnKSpl0V1YKeH+fz+MbnF71WbC+db9GUfHKScyaNwKo125J/&#10;e1h/OOPMBzAVKDSy5Afp+cXy/bvzzhZyig2qSjpGSYwvOlvyJgRbZJkXjdTgT9BKQ84anYZAqttm&#10;lYOOsmuVTfN8kXXoKutQSO/JejU4+TLlr2spwm1dexmYKjn1FtLp0rmJZ7Y8h2LrwDatGNuAf+hC&#10;Q2uo6HOqKwjAdq79I5VuhUOPdTgRqDOs61bINANNM8nfTHPfgJVpFgLH22eY/P9LK272d461VckX&#10;nBnQ9ERfCbRfP812p5AtIkCd9QXF3ds7N2qexDhtXzsdf2kO1idQD8+gyj4wQcbpJJ/OP55yJsg3&#10;n00W80lMmr3cts6HzxI1i0LJHdVPWML+2och9BgSi3lUbbVulUrKwV8qx/ZA70u0qLDjTIEPZCz5&#10;On1jtd+uKcM6ouv0NCdSCCDi1QoCidoSFN5sOQO1JUaL4FIvBmNFagaK2MsV+GYomtLGElDoNhCX&#10;VatLfpbHb6ysTPTKxMZxogjpAGKUQr/p0xskZKJlg9WB3sXhQFhvxbqlstc02R04Yii1TVsXbumo&#10;FdIsOEqcNeh+/M0e44k45OWsI8bTnN934CQB9sUQpT5NZrO4IkmZzU+npLjXns1rj9npSyTQJ7Tf&#10;ViQxxgd1FGuH+pGWcxWrkguMoNoDoqNyGYZNpPUWcrVKYbQWFsK1ubciJj8C/tA/grMjQwJx6waP&#10;2wHFG6IMsfGmwdUuYN0mFr3gSuyLCq1U4uG4/nFnX+sp6uVPavkEAAD//wMAUEsDBBQABgAIAAAA&#10;IQAcCbBa4AAAAAoBAAAPAAAAZHJzL2Rvd25yZXYueG1sTI/LTsMwEEX3SPyDNUhsELVJ1cgNcSpE&#10;BQg2FW2RWLrxkETED2KnDX/PsILlzD26j3I12Z4dcYiddwpuZgIYutqbzjUK9ruHawksJu2M7r1D&#10;Bd8YYVWdn5W6MP7kXvG4TQ0jExcLraBNKRScx7pFq+PMB3SkffjB6kTn0HAz6BOZ255nQuTc6s5R&#10;QqsD3rdYf25HSyFysw5P62f5uHkJZny7+sJ3qZW6vJjuboElnNIfDL/1qTpU1OngR2ci6xUs8iwj&#10;lIRFDowAuZzPgR3oIcQSeFXy/xOqHwAAAP//AwBQSwECLQAUAAYACAAAACEAtoM4kv4AAADhAQAA&#10;EwAAAAAAAAAAAAAAAAAAAAAAW0NvbnRlbnRfVHlwZXNdLnhtbFBLAQItABQABgAIAAAAIQA4/SH/&#10;1gAAAJQBAAALAAAAAAAAAAAAAAAAAC8BAABfcmVscy8ucmVsc1BLAQItABQABgAIAAAAIQDOUbpM&#10;gAIAAOwEAAAOAAAAAAAAAAAAAAAAAC4CAABkcnMvZTJvRG9jLnhtbFBLAQItABQABgAIAAAAIQAc&#10;CbBa4AAAAAoBAAAPAAAAAAAAAAAAAAAAANoEAABkcnMvZG93bnJldi54bWxQSwUGAAAAAAQABADz&#10;AAAA5wUAAAAA&#10;" fillcolor="window" stroked="f" strokeweight="1pt">
                <v:textbox>
                  <w:txbxContent>
                    <w:p w14:paraId="7D300DD7" w14:textId="77777777" w:rsid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 xml:space="preserve">Nombre y Firma del </w:t>
                      </w: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>Jefe del Departamento Académico</w:t>
                      </w:r>
                    </w:p>
                    <w:p w14:paraId="378FFD86" w14:textId="77777777"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DCB5D" wp14:editId="1B0F7346">
                <wp:simplePos x="0" y="0"/>
                <wp:positionH relativeFrom="column">
                  <wp:posOffset>-8481</wp:posOffset>
                </wp:positionH>
                <wp:positionV relativeFrom="paragraph">
                  <wp:posOffset>78340</wp:posOffset>
                </wp:positionV>
                <wp:extent cx="2102537" cy="541651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C82D3" w14:textId="77777777"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Nombre y Firma del Coordinador de Tutorías del Departamento Académico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1D1DCB5D" id="Rectángulo 5" o:spid="_x0000_s1028" style="position:absolute;left:0;text-align:left;margin-left:-.65pt;margin-top:6.15pt;width:165.55pt;height:4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nOdwIAADYFAAAOAAAAZHJzL2Uyb0RvYy54bWysVM1OGzEQvlfqO1i+l82mCbQRGxSBqCoh&#10;QEDF2fHayapejzt2spu+TZ+FF+vY+wOiqIeqF69n55v/b3x61taG7RX6CmzB86MJZ8pKKCu7Kfi3&#10;h8sPnzjzQdhSGLCq4Afl+dny/bvTxi3UFLZgSoWMnFi/aFzBtyG4RZZ5uVW18EfglCWlBqxFIBE3&#10;WYmiIe+1yaaTyXHWAJYOQSrv6e9Fp+TL5F9rJcON1l4FZgpOuYV0YjrX8cyWp2KxQeG2lezTEP+Q&#10;RS0qS0FHVxciCLbD6g9XdSURPOhwJKHOQOtKqlQDVZNPXlVzvxVOpVqoOd6NbfL/z6283t8iq8qC&#10;zzmzoqYR3VHTnn7Zzc4Am8cGNc4vCHfvbrGXPF1jta3GOn6pDtamph7Gpqo2MEk/p/lkOv94wpkk&#10;3XyWH8/z6DR7tnbowxcFNYuXgiPFT70U+ysfOugAicGMjaeFy8qYThv/ZDHLLq90CwejOvSd0lRg&#10;zCR5TdRS5wbZXhApyu9DOsYSMppocjwa5W8ZmTAY9dhophLdRsPJW4bP0UZ0igg2jIZ1ZQH/bqw7&#10;/FB1V2ssO7TrNk1zOgxuDeWBJozQUd87eVlRm6+ED7cCieu0FbS/4YYObaApOPQ3zraAP9/6H/FE&#10;QdJy1tDuFNz/2AlUnJmvlsj5OZ/N4rIlYTY/mZKALzXrlxq7q8+BJpHTS+FkukZ8MMNVI9SPtOar&#10;GJVUwkqKXXAZcBDOQ7fT9FBItVolGC2YE+HK3jsZncc+Rxo9tI8CXc+1QCy9hmHPxOIV5TpstLSw&#10;2gXQVeJj7HTX134CtJyJ0f1DErf/pZxQz8/d8jcAAAD//wMAUEsDBBQABgAIAAAAIQDM+kPZ4AAA&#10;AAgBAAAPAAAAZHJzL2Rvd25yZXYueG1sTI9BT8JAEIXvJv6HzZh4gy0toVC7JYZIPHgwVEk8Lt2h&#10;rXZnS3eB+u8dT3qazLyXN9/L16PtxAUH3zpSMJtGIJAqZ1qqFby/bSdLED5oMrpzhAq+0cO6uL3J&#10;dWbclXZ4KUMtOIR8phU0IfSZlL5q0Go/dT0Sa0c3WB14HWppBn3lcNvJOIoW0uqW+EOje9w0WH2V&#10;Z6vg5dOc5vXH02vSppt0f5o/l9tjotT93fj4ACLgGP7M8IvP6FAw08GdyXjRKZjMEnbyPebJehKv&#10;uMpBwSpdgCxy+b9A8QMAAP//AwBQSwECLQAUAAYACAAAACEAtoM4kv4AAADhAQAAEwAAAAAAAAAA&#10;AAAAAAAAAAAAW0NvbnRlbnRfVHlwZXNdLnhtbFBLAQItABQABgAIAAAAIQA4/SH/1gAAAJQBAAAL&#10;AAAAAAAAAAAAAAAAAC8BAABfcmVscy8ucmVsc1BLAQItABQABgAIAAAAIQAQZnnOdwIAADYFAAAO&#10;AAAAAAAAAAAAAAAAAC4CAABkcnMvZTJvRG9jLnhtbFBLAQItABQABgAIAAAAIQDM+kPZ4AAAAAgB&#10;AAAPAAAAAAAAAAAAAAAAANEEAABkcnMvZG93bnJldi54bWxQSwUGAAAAAAQABADzAAAA3gUAAAAA&#10;" fillcolor="white [3201]" stroked="f" strokeweight="1pt">
                <v:textbox>
                  <w:txbxContent>
                    <w:p w14:paraId="06CC82D3" w14:textId="77777777"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>Nombre y Firma del Coordinador de Tutorías del Departamento Académico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E5E220" w14:textId="77777777" w:rsidR="00BA2391" w:rsidRDefault="00BA2391" w:rsidP="00BA2391">
      <w:pPr>
        <w:ind w:left="4956" w:hanging="4956"/>
        <w:rPr>
          <w:rFonts w:ascii="Arial" w:hAnsi="Arial" w:cs="Arial"/>
        </w:rPr>
      </w:pPr>
    </w:p>
    <w:p w14:paraId="4420BB0B" w14:textId="77777777" w:rsidR="00BA2391" w:rsidRDefault="00BA2391" w:rsidP="00BA2391">
      <w:pPr>
        <w:ind w:left="4956" w:hanging="4956"/>
        <w:rPr>
          <w:rFonts w:ascii="Arial" w:hAnsi="Arial" w:cs="Arial"/>
        </w:rPr>
      </w:pPr>
    </w:p>
    <w:p w14:paraId="36B47189" w14:textId="77777777" w:rsidR="00BA2391" w:rsidRDefault="00BA2391" w:rsidP="00BA2391">
      <w:pPr>
        <w:ind w:left="4956" w:hanging="4956"/>
        <w:rPr>
          <w:rFonts w:ascii="Arial" w:hAnsi="Arial" w:cs="Arial"/>
        </w:rPr>
      </w:pPr>
    </w:p>
    <w:p w14:paraId="437454C2" w14:textId="77777777" w:rsidR="00BA2391" w:rsidRDefault="00BA2391" w:rsidP="00BA2391">
      <w:pPr>
        <w:ind w:left="4956" w:hanging="4956"/>
        <w:rPr>
          <w:rFonts w:ascii="Arial" w:hAnsi="Arial" w:cs="Arial"/>
        </w:rPr>
      </w:pPr>
    </w:p>
    <w:p w14:paraId="511A31AB" w14:textId="74F04C0D" w:rsidR="002E20B4" w:rsidRDefault="002E20B4" w:rsidP="00BA2391">
      <w:pPr>
        <w:ind w:left="4956" w:hanging="4956"/>
        <w:rPr>
          <w:rFonts w:ascii="Arial" w:hAnsi="Arial" w:cs="Arial"/>
        </w:rPr>
      </w:pPr>
    </w:p>
    <w:p w14:paraId="41A2943F" w14:textId="77777777" w:rsidR="002E20B4" w:rsidRDefault="002E20B4" w:rsidP="00BA2391">
      <w:pPr>
        <w:ind w:left="4956" w:hanging="4956"/>
        <w:rPr>
          <w:rFonts w:ascii="Arial" w:hAnsi="Arial" w:cs="Arial"/>
        </w:rPr>
      </w:pPr>
    </w:p>
    <w:p w14:paraId="4425A031" w14:textId="151E02BD" w:rsidR="00BA2391" w:rsidRDefault="00BA2391" w:rsidP="00BA2391">
      <w:pPr>
        <w:ind w:left="4956" w:hanging="4956"/>
        <w:jc w:val="center"/>
        <w:rPr>
          <w:rFonts w:ascii="Arial" w:hAnsi="Arial" w:cs="Arial"/>
        </w:rPr>
      </w:pPr>
      <w:r w:rsidRPr="00BA239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C5F8A8" wp14:editId="57E10FA9">
                <wp:simplePos x="0" y="0"/>
                <wp:positionH relativeFrom="column">
                  <wp:posOffset>1828800</wp:posOffset>
                </wp:positionH>
                <wp:positionV relativeFrom="paragraph">
                  <wp:posOffset>319697</wp:posOffset>
                </wp:positionV>
                <wp:extent cx="2102537" cy="541651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537" cy="5416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0DABF" w14:textId="27EA0FC2" w:rsidR="00BA2391" w:rsidRPr="00BA2391" w:rsidRDefault="00BA2391" w:rsidP="00BA239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Nombre y Firma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 xml:space="preserve"> del</w:t>
                            </w:r>
                            <w:r w:rsidR="003F08B4"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es-MX"/>
                              </w:rPr>
                              <w:t>Tutor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AC5F8A8" id="Rectángulo 7" o:spid="_x0000_s1029" style="position:absolute;left:0;text-align:left;margin-left:2in;margin-top:25.15pt;width:165.55pt;height:4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TNgQIAAOwEAAAOAAAAZHJzL2Uyb0RvYy54bWysVEtu2zAQ3RfoHQjuG8mOHadC5MBI4KJA&#10;kARNiqzHFGUJIDksSVtyb9Oz9GIdUnKSpl0V1YKeH+fz+MYXl71WbC+db9GUfHKScyaNwKo125J/&#10;fVx/OOfMBzAVKDSy5Afp+eXy/buLzhZyig2qSjpGSYwvOlvyJgRbZJkXjdTgT9BKQ84anYZAqttm&#10;lYOOsmuVTfP8LOvQVdahkN6T9Xpw8mXKX9dShLu69jIwVXLqLaTTpXMTz2x5AcXWgW1aMbYB/9CF&#10;htZQ0edU1xCA7Vz7RyrdCoce63AiUGdY162QaQaaZpK/meahASvTLASOt88w+f+XVtzu7x1rq5Iv&#10;ODOg6Ym+EGg/f5jtTiFbRIA66wuKe7D3btQ8iXHavnY6/tIcrE+gHp5BlX1ggozTST6dn1J2Qb75&#10;bHI2n8Sk2ctt63z4JFGzKJTcUf2EJexvfBhCjyGxmEfVVutWqaQc/JVybA/0vkSLCjvOFPhAxpKv&#10;0zdW++2aMqwjuk4XOZFCABGvVhBI1Jag8GbLGagtMVoEl3oxGCtSM1DEXq7BN0PRlDaWgEK3gbis&#10;Wl3y8zx+Y2VlolcmNo4TRUgHEKMU+k2f3uA03oiWDVYHeheHA2G9FeuWyt7QZPfgiKHUNm1duKOj&#10;Vkiz4Chx1qD7/jd7jCfikJezjhhPc37bgZME2GdDlPo4mc3iiiRlNl9MSXGvPZvXHrPTV0igT2i/&#10;rUhijA/qKNYO9RMt5ypWJRcYQbUHREflKgybSOst5GqVwmgtLIQb82BFTH4E/LF/AmdHhgTi1i0e&#10;twOKN0QZYuNNg6tdwLpNLHrBldgXFVqpxMNx/ePOvtZT1Muf1PIXAAAA//8DAFBLAwQUAAYACAAA&#10;ACEAOV7sWOEAAAAKAQAADwAAAGRycy9kb3ducmV2LnhtbEyPQUvDQBCF74L/YRnBi9hNWhrWmE0R&#10;i4peim0Fj9PsmASzuzG7aeO/dzzpcZiP975XrCbbiSMNofVOQzpLQJCrvGldrWG/e7hWIEJEZ7Dz&#10;jjR8U4BVeX5WYG78yb3ScRtrwSEu5KihibHPpQxVQxbDzPfk+PfhB4uRz6GWZsATh9tOzpMkkxZb&#10;xw0N9nTfUPW5HS2XqM26f1o/q8fNS2/Gt6sveleo9eXFdHcLItIU/2D41Wd1KNnp4Edngug0zJXi&#10;LVHDMlmAYCBLb1IQByYXywxkWcj/E8ofAAAA//8DAFBLAQItABQABgAIAAAAIQC2gziS/gAAAOEB&#10;AAATAAAAAAAAAAAAAAAAAAAAAABbQ29udGVudF9UeXBlc10ueG1sUEsBAi0AFAAGAAgAAAAhADj9&#10;If/WAAAAlAEAAAsAAAAAAAAAAAAAAAAALwEAAF9yZWxzLy5yZWxzUEsBAi0AFAAGAAgAAAAhAC6D&#10;5M2BAgAA7AQAAA4AAAAAAAAAAAAAAAAALgIAAGRycy9lMm9Eb2MueG1sUEsBAi0AFAAGAAgAAAAh&#10;ADle7FjhAAAACgEAAA8AAAAAAAAAAAAAAAAA2wQAAGRycy9kb3ducmV2LnhtbFBLBQYAAAAABAAE&#10;APMAAADpBQAAAAA=&#10;" fillcolor="window" stroked="f" strokeweight="1pt">
                <v:textbox>
                  <w:txbxContent>
                    <w:p w14:paraId="5F50DABF" w14:textId="27EA0FC2" w:rsidR="00BA2391" w:rsidRPr="00BA2391" w:rsidRDefault="00BA2391" w:rsidP="00BA2391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es-MX"/>
                        </w:rPr>
                      </w:pPr>
                      <w:r w:rsidRPr="00BA2391">
                        <w:rPr>
                          <w:rFonts w:ascii="Arial" w:hAnsi="Arial" w:cs="Arial"/>
                          <w:sz w:val="18"/>
                          <w:lang w:val="es-MX"/>
                        </w:rPr>
                        <w:t>Nombre y Firma</w:t>
                      </w: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 xml:space="preserve"> del</w:t>
                      </w:r>
                      <w:r w:rsidR="003F08B4">
                        <w:rPr>
                          <w:rFonts w:ascii="Arial" w:hAnsi="Arial" w:cs="Arial"/>
                          <w:sz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lang w:val="es-MX"/>
                        </w:rPr>
                        <w:t>Tutor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______________________________________</w:t>
      </w:r>
    </w:p>
    <w:p w14:paraId="3B5BDBEF" w14:textId="06E0B4CB" w:rsidR="002E20B4" w:rsidRPr="002E20B4" w:rsidRDefault="002E20B4" w:rsidP="002E20B4">
      <w:pPr>
        <w:rPr>
          <w:rFonts w:ascii="Arial" w:hAnsi="Arial" w:cs="Arial"/>
        </w:rPr>
      </w:pPr>
    </w:p>
    <w:p w14:paraId="75848F82" w14:textId="79825E2B" w:rsidR="002E20B4" w:rsidRPr="002E20B4" w:rsidRDefault="002E20B4" w:rsidP="002E20B4">
      <w:pPr>
        <w:rPr>
          <w:rFonts w:ascii="Arial" w:hAnsi="Arial" w:cs="Arial"/>
        </w:rPr>
      </w:pPr>
    </w:p>
    <w:p w14:paraId="19637FD9" w14:textId="192C74C9" w:rsidR="002E20B4" w:rsidRPr="002E20B4" w:rsidRDefault="002E20B4" w:rsidP="002E20B4">
      <w:pPr>
        <w:rPr>
          <w:rFonts w:ascii="Arial" w:hAnsi="Arial" w:cs="Arial"/>
        </w:rPr>
      </w:pPr>
    </w:p>
    <w:p w14:paraId="59890B66" w14:textId="798733B9" w:rsidR="002E20B4" w:rsidRPr="002E20B4" w:rsidRDefault="002E20B4" w:rsidP="002E20B4">
      <w:pPr>
        <w:rPr>
          <w:rFonts w:ascii="Arial" w:hAnsi="Arial" w:cs="Arial"/>
        </w:rPr>
      </w:pPr>
    </w:p>
    <w:p w14:paraId="52D84115" w14:textId="4D45ACA7" w:rsidR="002E20B4" w:rsidRPr="002E20B4" w:rsidRDefault="002E20B4" w:rsidP="002E20B4">
      <w:pPr>
        <w:rPr>
          <w:rFonts w:ascii="Arial" w:hAnsi="Arial" w:cs="Arial"/>
        </w:rPr>
      </w:pPr>
    </w:p>
    <w:p w14:paraId="04FD5D56" w14:textId="6F94F5B4" w:rsidR="002E20B4" w:rsidRPr="002E20B4" w:rsidRDefault="002E20B4" w:rsidP="002E20B4">
      <w:pPr>
        <w:rPr>
          <w:rFonts w:ascii="Arial" w:hAnsi="Arial" w:cs="Arial"/>
        </w:rPr>
      </w:pPr>
      <w:r w:rsidRPr="002E20B4">
        <w:rPr>
          <w:rFonts w:ascii="Arial" w:hAnsi="Arial" w:cs="Arial"/>
          <w:noProof/>
          <w:lang w:val="es-MX"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9A23D3" wp14:editId="3522D9AB">
                <wp:simplePos x="0" y="0"/>
                <wp:positionH relativeFrom="column">
                  <wp:posOffset>-257175</wp:posOffset>
                </wp:positionH>
                <wp:positionV relativeFrom="paragraph">
                  <wp:posOffset>0</wp:posOffset>
                </wp:positionV>
                <wp:extent cx="618744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FBEF" w14:textId="77777777" w:rsidR="002E20B4" w:rsidRDefault="002E20B4" w:rsidP="002E20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20F371" w14:textId="77777777" w:rsidR="002E20B4" w:rsidRPr="00BA2391" w:rsidRDefault="002E20B4" w:rsidP="002E20B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A2391">
                              <w:rPr>
                                <w:rFonts w:ascii="Arial" w:hAnsi="Arial" w:cs="Arial"/>
                                <w:b/>
                              </w:rPr>
                              <w:t>Instructivo de llenado:</w:t>
                            </w:r>
                          </w:p>
                          <w:p w14:paraId="2A27F3F1" w14:textId="77777777" w:rsidR="002E20B4" w:rsidRDefault="002E20B4" w:rsidP="002E20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C63FBD" w14:textId="77777777" w:rsidR="002E20B4" w:rsidRDefault="002E20B4" w:rsidP="002E20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Anote los datos correspondientes en los apartados del encabezado.</w:t>
                            </w:r>
                          </w:p>
                          <w:p w14:paraId="258811AD" w14:textId="77777777" w:rsidR="002E20B4" w:rsidRDefault="002E20B4" w:rsidP="002E20B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 el apartado de Observaciones anotar:</w:t>
                            </w:r>
                          </w:p>
                          <w:p w14:paraId="701ACF6B" w14:textId="77777777" w:rsidR="002E20B4" w:rsidRDefault="002E20B4" w:rsidP="002E20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Anotar las acciones de mayor impacto para alcanzar la competencia de la actividad tutorial</w:t>
                            </w:r>
                          </w:p>
                          <w:p w14:paraId="4F943734" w14:textId="77777777" w:rsidR="002E20B4" w:rsidRDefault="002E20B4" w:rsidP="002E20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Anote las observaciones más importantes realizadas en el semestre.</w:t>
                            </w:r>
                          </w:p>
                          <w:p w14:paraId="04169F22" w14:textId="77777777" w:rsidR="002E20B4" w:rsidRDefault="002E20B4" w:rsidP="002E20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Este reporte deberá ser llenado por el Tutor</w:t>
                            </w:r>
                          </w:p>
                          <w:p w14:paraId="72E39BA3" w14:textId="77777777" w:rsidR="002E20B4" w:rsidRDefault="002E20B4" w:rsidP="002E20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Deberá ser entregadas al Coordinador de Tutorías para integrarse al expediente con copia para el Tutor</w:t>
                            </w:r>
                          </w:p>
                          <w:p w14:paraId="349B7C0C" w14:textId="1C9DAFDA" w:rsidR="002E20B4" w:rsidRPr="002E20B4" w:rsidRDefault="002E20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5D9A2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20.25pt;margin-top:0;width:487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o4JgIAAE4EAAAOAAAAZHJzL2Uyb0RvYy54bWysVNuO2yAQfa/Uf0C8N77Iuay1zmqbbapK&#10;24u02w8YYxyjYqBAYqdf3wEnabRtX6r6AQEzHM6cM/j2buwlOXDrhFYVzWYpJVwx3Qi1q+jX5+2b&#10;FSXOg2pAasUreuSO3q1fv7odTMlz3WnZcEsQRLlyMBXtvDdlkjjW8R7cTBuuMNhq24PHpd0ljYUB&#10;0XuZ5Gm6SAZtG2M1487h7sMUpOuI37ac+c9t67gnsqLIzcfRxrEOY7K+hXJnwXSCnWjAP7DoQSi8&#10;9AL1AB7I3orfoHrBrHa69TOm+0S3rWA81oDVZOmLap46MDzWguI4c5HJ/T9Y9unwxRLRVDTPlpQo&#10;6NGkZz568laPJA/6DMaVmPZkMNGPuI0+x1qdedTsmyNKbzpQO35vrR46Dg3yy8LJ5OrohOMCSD18&#10;1A1eA3uvI9DY2j6Ih3IQREefjhdvAhWGm4tstSwKDDGMZUVaLPLoXgLl+bixzr/nuidhUlGL5kd4&#10;ODw6H+hAeU4JtzktRbMVUsaF3dUbackBsFG28YsVvEiTigwVvZnn80mBv0Kk8fsTRC88drwUfUVX&#10;lyQog27vVBP70YOQ0xwpS3USMmg3qejHeoyeFWd/at0cUVmrpwbHB4mTTtsflAzY3BV13/dgOSXy&#10;g0J3brIopY+LYr5EKYm9jtTXEVAMoSrqKZmmGx9fUNTN3KOLWxH1DXZPTE6UsWmj7KcHFl7F9Tpm&#10;/foNrH8CAAD//wMAUEsDBBQABgAIAAAAIQDyJH+k3QAAAAgBAAAPAAAAZHJzL2Rvd25yZXYueG1s&#10;TI/BTsMwEETvSPyDtUhcqtZpQioasqmgUk+cGsrdjZckIl4H223Tv8ec6HE0o5k35WYygziT871l&#10;hOUiAUHcWN1zi3D42M2fQfigWKvBMiFcycOmur8rVaHthfd0rkMrYgn7QiF0IYyFlL7pyCi/sCNx&#10;9L6sMypE6VqpnbrEcjPINElW0qie40KnRtp21HzXJ4Ow+qmz2funnvH+untzjcn19pAjPj5Mry8g&#10;Ak3hPwx/+BEdqsh0tCfWXgwI86ckj1GE+Cja6yxbgzgipOkyBVmV8vZA9QsAAP//AwBQSwECLQAU&#10;AAYACAAAACEAtoM4kv4AAADhAQAAEwAAAAAAAAAAAAAAAAAAAAAAW0NvbnRlbnRfVHlwZXNdLnht&#10;bFBLAQItABQABgAIAAAAIQA4/SH/1gAAAJQBAAALAAAAAAAAAAAAAAAAAC8BAABfcmVscy8ucmVs&#10;c1BLAQItABQABgAIAAAAIQCAnoo4JgIAAE4EAAAOAAAAAAAAAAAAAAAAAC4CAABkcnMvZTJvRG9j&#10;LnhtbFBLAQItABQABgAIAAAAIQDyJH+k3QAAAAgBAAAPAAAAAAAAAAAAAAAAAIAEAABkcnMvZG93&#10;bnJldi54bWxQSwUGAAAAAAQABADzAAAAigUAAAAA&#10;">
                <v:textbox style="mso-fit-shape-to-text:t">
                  <w:txbxContent>
                    <w:p w14:paraId="686FFBEF" w14:textId="77777777" w:rsidR="002E20B4" w:rsidRDefault="002E20B4" w:rsidP="002E20B4">
                      <w:pPr>
                        <w:rPr>
                          <w:rFonts w:ascii="Arial" w:hAnsi="Arial" w:cs="Arial"/>
                        </w:rPr>
                      </w:pPr>
                    </w:p>
                    <w:p w14:paraId="2B20F371" w14:textId="77777777" w:rsidR="002E20B4" w:rsidRPr="00BA2391" w:rsidRDefault="002E20B4" w:rsidP="002E20B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A2391">
                        <w:rPr>
                          <w:rFonts w:ascii="Arial" w:hAnsi="Arial" w:cs="Arial"/>
                          <w:b/>
                        </w:rPr>
                        <w:t>Instructivo de llenado:</w:t>
                      </w:r>
                    </w:p>
                    <w:p w14:paraId="2A27F3F1" w14:textId="77777777" w:rsidR="002E20B4" w:rsidRDefault="002E20B4" w:rsidP="002E20B4">
                      <w:pPr>
                        <w:rPr>
                          <w:rFonts w:ascii="Arial" w:hAnsi="Arial" w:cs="Arial"/>
                        </w:rPr>
                      </w:pPr>
                    </w:p>
                    <w:p w14:paraId="59C63FBD" w14:textId="77777777" w:rsidR="002E20B4" w:rsidRDefault="002E20B4" w:rsidP="002E20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Anote los datos correspondientes en los apartados del encabezado.</w:t>
                      </w:r>
                    </w:p>
                    <w:p w14:paraId="258811AD" w14:textId="77777777" w:rsidR="002E20B4" w:rsidRDefault="002E20B4" w:rsidP="002E20B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En el apartado de Observaciones anotar:</w:t>
                      </w:r>
                    </w:p>
                    <w:p w14:paraId="701ACF6B" w14:textId="77777777" w:rsidR="002E20B4" w:rsidRDefault="002E20B4" w:rsidP="002E20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Anotar las acciones de mayor impacto para alcanzar la competencia de la actividad tutorial</w:t>
                      </w:r>
                    </w:p>
                    <w:p w14:paraId="4F943734" w14:textId="77777777" w:rsidR="002E20B4" w:rsidRDefault="002E20B4" w:rsidP="002E20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Anote las observaciones más importantes realizadas en el semestre.</w:t>
                      </w:r>
                    </w:p>
                    <w:p w14:paraId="04169F22" w14:textId="77777777" w:rsidR="002E20B4" w:rsidRDefault="002E20B4" w:rsidP="002E20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Este reporte deberá ser llenado por el Tutor</w:t>
                      </w:r>
                    </w:p>
                    <w:p w14:paraId="72E39BA3" w14:textId="77777777" w:rsidR="002E20B4" w:rsidRDefault="002E20B4" w:rsidP="002E20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Deberá ser entregadas al Coordinador de Tutorías para integrarse al expediente con copia para el Tutor</w:t>
                      </w:r>
                    </w:p>
                    <w:p w14:paraId="349B7C0C" w14:textId="1C9DAFDA" w:rsidR="002E20B4" w:rsidRPr="002E20B4" w:rsidRDefault="002E20B4"/>
                  </w:txbxContent>
                </v:textbox>
                <w10:wrap type="square"/>
              </v:shape>
            </w:pict>
          </mc:Fallback>
        </mc:AlternateContent>
      </w:r>
    </w:p>
    <w:p w14:paraId="1A12B5BE" w14:textId="42DA2DCE" w:rsidR="002E20B4" w:rsidRPr="002E20B4" w:rsidRDefault="002E20B4" w:rsidP="002E20B4">
      <w:pPr>
        <w:rPr>
          <w:rFonts w:ascii="Arial" w:hAnsi="Arial" w:cs="Arial"/>
        </w:rPr>
      </w:pPr>
    </w:p>
    <w:p w14:paraId="6D8E63E3" w14:textId="0C8A761B" w:rsidR="002E20B4" w:rsidRDefault="002E20B4" w:rsidP="002E20B4">
      <w:pPr>
        <w:rPr>
          <w:rFonts w:ascii="Arial" w:hAnsi="Arial" w:cs="Arial"/>
        </w:rPr>
      </w:pPr>
    </w:p>
    <w:p w14:paraId="70E1063F" w14:textId="1132AB25" w:rsidR="002E20B4" w:rsidRPr="002E20B4" w:rsidRDefault="002E20B4" w:rsidP="002E20B4">
      <w:pPr>
        <w:rPr>
          <w:rFonts w:ascii="Arial" w:hAnsi="Arial" w:cs="Arial"/>
        </w:rPr>
      </w:pPr>
    </w:p>
    <w:p w14:paraId="7528F2B6" w14:textId="6297AB56" w:rsidR="002E20B4" w:rsidRPr="002E20B4" w:rsidRDefault="002E20B4" w:rsidP="002E20B4">
      <w:pPr>
        <w:rPr>
          <w:rFonts w:ascii="Arial" w:hAnsi="Arial" w:cs="Arial"/>
        </w:rPr>
      </w:pPr>
    </w:p>
    <w:p w14:paraId="38E5EBDA" w14:textId="6795C995" w:rsidR="002E20B4" w:rsidRDefault="002E20B4" w:rsidP="002E20B4">
      <w:pPr>
        <w:rPr>
          <w:rFonts w:ascii="Arial" w:hAnsi="Arial" w:cs="Arial"/>
        </w:rPr>
      </w:pPr>
    </w:p>
    <w:p w14:paraId="78634C97" w14:textId="7BB73DA6" w:rsidR="002E20B4" w:rsidRPr="002E20B4" w:rsidRDefault="002E20B4" w:rsidP="002E20B4">
      <w:pPr>
        <w:tabs>
          <w:tab w:val="left" w:pos="261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2E20B4" w:rsidRPr="002E20B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7BAF" w14:textId="77777777" w:rsidR="00A2259F" w:rsidRDefault="00A2259F" w:rsidP="00EE01E2">
      <w:r>
        <w:separator/>
      </w:r>
    </w:p>
  </w:endnote>
  <w:endnote w:type="continuationSeparator" w:id="0">
    <w:p w14:paraId="4FD5A554" w14:textId="77777777" w:rsidR="00A2259F" w:rsidRDefault="00A2259F" w:rsidP="00E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4497E" w14:textId="3BD8BAA3" w:rsidR="00EE01E2" w:rsidRDefault="00C939B3">
    <w:pPr>
      <w:pStyle w:val="Piedepgina"/>
    </w:pPr>
    <w:r>
      <w:tab/>
    </w:r>
    <w:r>
      <w:tab/>
      <w:t xml:space="preserve">Rev. </w:t>
    </w:r>
    <w:r w:rsidR="00B832CE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57140" w14:textId="77777777" w:rsidR="00A2259F" w:rsidRDefault="00A2259F" w:rsidP="00EE01E2">
      <w:r>
        <w:separator/>
      </w:r>
    </w:p>
  </w:footnote>
  <w:footnote w:type="continuationSeparator" w:id="0">
    <w:p w14:paraId="1DA370C2" w14:textId="77777777" w:rsidR="00A2259F" w:rsidRDefault="00A2259F" w:rsidP="00EE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C21A6"/>
    <w:multiLevelType w:val="hybridMultilevel"/>
    <w:tmpl w:val="1D1E7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CD"/>
    <w:rsid w:val="000F0DD4"/>
    <w:rsid w:val="00153400"/>
    <w:rsid w:val="00181236"/>
    <w:rsid w:val="00235006"/>
    <w:rsid w:val="002E20B4"/>
    <w:rsid w:val="00320E3E"/>
    <w:rsid w:val="00384D07"/>
    <w:rsid w:val="003B4755"/>
    <w:rsid w:val="003F08B4"/>
    <w:rsid w:val="004336F9"/>
    <w:rsid w:val="00466BCD"/>
    <w:rsid w:val="004F39D7"/>
    <w:rsid w:val="0060363A"/>
    <w:rsid w:val="007453C8"/>
    <w:rsid w:val="007E0B6F"/>
    <w:rsid w:val="00873BA1"/>
    <w:rsid w:val="008827C8"/>
    <w:rsid w:val="008B56FE"/>
    <w:rsid w:val="00911609"/>
    <w:rsid w:val="009D6BFB"/>
    <w:rsid w:val="00A2259F"/>
    <w:rsid w:val="00B56931"/>
    <w:rsid w:val="00B832CE"/>
    <w:rsid w:val="00B83F3A"/>
    <w:rsid w:val="00BA2391"/>
    <w:rsid w:val="00C3661A"/>
    <w:rsid w:val="00C939B3"/>
    <w:rsid w:val="00D11E99"/>
    <w:rsid w:val="00D32A2E"/>
    <w:rsid w:val="00D3588E"/>
    <w:rsid w:val="00D956D6"/>
    <w:rsid w:val="00E40FD1"/>
    <w:rsid w:val="00E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8DA00"/>
  <w15:chartTrackingRefBased/>
  <w15:docId w15:val="{ED3CD5F7-4EE9-46D4-B911-B14DDD75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66BCD"/>
    <w:pPr>
      <w:tabs>
        <w:tab w:val="center" w:pos="4252"/>
        <w:tab w:val="right" w:pos="8504"/>
      </w:tabs>
    </w:pPr>
    <w:rPr>
      <w:rFonts w:ascii="Tahoma" w:eastAsia="Calibri" w:hAnsi="Tahoma"/>
      <w:sz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466BCD"/>
    <w:rPr>
      <w:rFonts w:ascii="Tahoma" w:eastAsia="Calibri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466B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B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6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466B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6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Guillermo</cp:lastModifiedBy>
  <cp:revision>2</cp:revision>
  <cp:lastPrinted>2018-02-12T18:47:00Z</cp:lastPrinted>
  <dcterms:created xsi:type="dcterms:W3CDTF">2021-08-24T12:41:00Z</dcterms:created>
  <dcterms:modified xsi:type="dcterms:W3CDTF">2021-08-24T12:41:00Z</dcterms:modified>
</cp:coreProperties>
</file>